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53" w:rsidRPr="00676A67" w:rsidRDefault="001B0753" w:rsidP="00676A67">
      <w:pPr>
        <w:pStyle w:val="Underrubrik"/>
        <w:ind w:right="-552"/>
        <w:jc w:val="right"/>
      </w:pPr>
    </w:p>
    <w:tbl>
      <w:tblPr>
        <w:tblStyle w:val="TableGrid"/>
        <w:tblW w:w="10496" w:type="dxa"/>
        <w:tblInd w:w="-137" w:type="dxa"/>
        <w:tblLayout w:type="fixed"/>
        <w:tblCellMar>
          <w:top w:w="2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54"/>
        <w:gridCol w:w="89"/>
        <w:gridCol w:w="1418"/>
        <w:gridCol w:w="194"/>
        <w:gridCol w:w="864"/>
        <w:gridCol w:w="222"/>
        <w:gridCol w:w="48"/>
        <w:gridCol w:w="708"/>
        <w:gridCol w:w="700"/>
        <w:gridCol w:w="379"/>
        <w:gridCol w:w="174"/>
        <w:gridCol w:w="165"/>
        <w:gridCol w:w="782"/>
        <w:gridCol w:w="210"/>
        <w:gridCol w:w="373"/>
        <w:gridCol w:w="52"/>
        <w:gridCol w:w="864"/>
        <w:gridCol w:w="1494"/>
        <w:gridCol w:w="6"/>
      </w:tblGrid>
      <w:tr w:rsidR="00363590" w:rsidTr="00363590">
        <w:trPr>
          <w:trHeight w:hRule="exact" w:val="312"/>
        </w:trPr>
        <w:tc>
          <w:tcPr>
            <w:tcW w:w="8132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363590" w:rsidRDefault="00363590" w:rsidP="001A6859">
            <w:r w:rsidRPr="00C2018A">
              <w:rPr>
                <w:b/>
              </w:rPr>
              <w:t>Kund</w:t>
            </w:r>
            <w:r>
              <w:rPr>
                <w:b/>
              </w:rPr>
              <w:t xml:space="preserve"> och anläggningsuppgifter</w:t>
            </w:r>
          </w:p>
        </w:tc>
        <w:tc>
          <w:tcPr>
            <w:tcW w:w="23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</w:tcPr>
          <w:p w:rsidR="00363590" w:rsidRDefault="00363590" w:rsidP="001A6859">
            <w:pPr>
              <w:pStyle w:val="Tabelletikett"/>
              <w:ind w:left="0"/>
            </w:pPr>
          </w:p>
        </w:tc>
      </w:tr>
      <w:tr w:rsidR="001B0753" w:rsidTr="00174E6C">
        <w:trPr>
          <w:trHeight w:hRule="exact" w:val="482"/>
        </w:trPr>
        <w:tc>
          <w:tcPr>
            <w:tcW w:w="454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2161D1" w:rsidP="002161D1">
            <w:pPr>
              <w:pStyle w:val="Tabelletikett"/>
            </w:pPr>
            <w:r>
              <w:t>Anläggningsadress</w:t>
            </w:r>
          </w:p>
          <w:p w:rsidR="002161D1" w:rsidRDefault="006B51EF" w:rsidP="002161D1">
            <w:pPr>
              <w:ind w:left="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00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Ort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>
            <w:pPr>
              <w:ind w:left="1"/>
            </w:pPr>
          </w:p>
        </w:tc>
        <w:tc>
          <w:tcPr>
            <w:tcW w:w="23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5D74B3" w:rsidP="006B51EF">
            <w:pPr>
              <w:pStyle w:val="Tabelletikett"/>
            </w:pPr>
            <w:r>
              <w:t>Lev</w:t>
            </w:r>
            <w:r w:rsidR="0053615F">
              <w:t>.</w:t>
            </w:r>
            <w:r>
              <w:t xml:space="preserve"> </w:t>
            </w:r>
            <w:r w:rsidR="006B51EF">
              <w:t>punktnr (ifylles av leverantör)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753" w:rsidTr="00174E6C">
        <w:trPr>
          <w:trHeight w:hRule="exact" w:val="482"/>
        </w:trPr>
        <w:tc>
          <w:tcPr>
            <w:tcW w:w="454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Fastighetsbeteckning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/>
        </w:tc>
        <w:tc>
          <w:tcPr>
            <w:tcW w:w="158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2161D1"/>
        </w:tc>
        <w:tc>
          <w:tcPr>
            <w:tcW w:w="23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2161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753" w:rsidTr="00174E6C">
        <w:trPr>
          <w:trHeight w:hRule="exact" w:val="482"/>
        </w:trPr>
        <w:tc>
          <w:tcPr>
            <w:tcW w:w="454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5D74B3" w:rsidP="006B51EF">
            <w:pPr>
              <w:pStyle w:val="Tabelletikett"/>
            </w:pPr>
            <w:r>
              <w:t>Namn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Telefon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6B51EF"/>
        </w:tc>
        <w:tc>
          <w:tcPr>
            <w:tcW w:w="23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63590" w:rsidRDefault="006B51EF" w:rsidP="006B51EF">
            <w:pPr>
              <w:pStyle w:val="Tabelletikett"/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 xml:space="preserve"> </w:t>
            </w:r>
            <w:r w:rsidR="00363590">
              <w:t>Ny installation</w:t>
            </w:r>
          </w:p>
          <w:p w:rsidR="001B0753" w:rsidRDefault="00363590" w:rsidP="00363590">
            <w:pPr>
              <w:pStyle w:val="Tabelletikett"/>
            </w:pPr>
            <w:r>
              <w:rPr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</w:t>
            </w:r>
            <w:r w:rsidRPr="006B51EF">
              <w:t>Utbyggnad eller ändring</w:t>
            </w:r>
          </w:p>
        </w:tc>
      </w:tr>
      <w:tr w:rsidR="001B0753" w:rsidTr="00174E6C">
        <w:trPr>
          <w:trHeight w:hRule="exact" w:val="482"/>
        </w:trPr>
        <w:tc>
          <w:tcPr>
            <w:tcW w:w="454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Utdelningsadress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Postnr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6B51EF" w:rsidP="006B51EF">
            <w:pPr>
              <w:pStyle w:val="Tabelletikett"/>
            </w:pPr>
            <w:r>
              <w:t>Ort</w:t>
            </w:r>
          </w:p>
          <w:p w:rsidR="006B51EF" w:rsidRDefault="006B51EF" w:rsidP="006B51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 w:rsidP="006B51EF"/>
        </w:tc>
      </w:tr>
      <w:tr w:rsidR="00E51EC9" w:rsidTr="00F70065">
        <w:trPr>
          <w:trHeight w:hRule="exact" w:val="170"/>
        </w:trPr>
        <w:tc>
          <w:tcPr>
            <w:tcW w:w="4541" w:type="dxa"/>
            <w:gridSpan w:val="6"/>
            <w:tcBorders>
              <w:top w:val="single" w:sz="4" w:space="0" w:color="BFBFBF"/>
            </w:tcBorders>
          </w:tcPr>
          <w:p w:rsidR="00E51EC9" w:rsidRDefault="00E51EC9" w:rsidP="006B51EF">
            <w:pPr>
              <w:pStyle w:val="Tabelletikett"/>
            </w:pPr>
          </w:p>
        </w:tc>
        <w:tc>
          <w:tcPr>
            <w:tcW w:w="2009" w:type="dxa"/>
            <w:gridSpan w:val="5"/>
            <w:tcBorders>
              <w:top w:val="single" w:sz="4" w:space="0" w:color="BFBFBF"/>
            </w:tcBorders>
          </w:tcPr>
          <w:p w:rsidR="00E51EC9" w:rsidRDefault="00E51EC9" w:rsidP="006B51EF">
            <w:pPr>
              <w:pStyle w:val="Tabelletikett"/>
            </w:pPr>
          </w:p>
        </w:tc>
        <w:tc>
          <w:tcPr>
            <w:tcW w:w="1582" w:type="dxa"/>
            <w:gridSpan w:val="5"/>
            <w:tcBorders>
              <w:top w:val="single" w:sz="4" w:space="0" w:color="BFBFBF"/>
            </w:tcBorders>
          </w:tcPr>
          <w:p w:rsidR="00E51EC9" w:rsidRDefault="00E51EC9" w:rsidP="006B51EF">
            <w:pPr>
              <w:pStyle w:val="Tabelletikett"/>
            </w:pPr>
          </w:p>
        </w:tc>
        <w:tc>
          <w:tcPr>
            <w:tcW w:w="2364" w:type="dxa"/>
            <w:gridSpan w:val="3"/>
            <w:tcBorders>
              <w:top w:val="single" w:sz="4" w:space="0" w:color="BFBFBF"/>
            </w:tcBorders>
          </w:tcPr>
          <w:p w:rsidR="00E51EC9" w:rsidRDefault="00E51EC9" w:rsidP="006B51EF"/>
        </w:tc>
      </w:tr>
      <w:tr w:rsidR="00E51EC9" w:rsidTr="005C7D44">
        <w:trPr>
          <w:trHeight w:val="219"/>
        </w:trPr>
        <w:tc>
          <w:tcPr>
            <w:tcW w:w="10496" w:type="dxa"/>
            <w:gridSpan w:val="19"/>
            <w:vAlign w:val="bottom"/>
          </w:tcPr>
          <w:p w:rsidR="00E51EC9" w:rsidRDefault="00E51EC9" w:rsidP="001461DE">
            <w:r w:rsidRPr="00E51EC9">
              <w:rPr>
                <w:b/>
              </w:rPr>
              <w:t>Konsumentgrupp</w:t>
            </w:r>
          </w:p>
        </w:tc>
      </w:tr>
      <w:tr w:rsidR="00E51EC9" w:rsidTr="00F70065">
        <w:trPr>
          <w:trHeight w:val="413"/>
        </w:trPr>
        <w:tc>
          <w:tcPr>
            <w:tcW w:w="1754" w:type="dxa"/>
          </w:tcPr>
          <w:p w:rsidR="00E51EC9" w:rsidRP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3"/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bookmarkEnd w:id="4"/>
            <w:r>
              <w:t xml:space="preserve"> Ensambostadshus</w:t>
            </w:r>
          </w:p>
        </w:tc>
        <w:tc>
          <w:tcPr>
            <w:tcW w:w="1701" w:type="dxa"/>
            <w:gridSpan w:val="3"/>
          </w:tcPr>
          <w:p w:rsid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r>
              <w:t xml:space="preserve"> Flerbostadshus</w:t>
            </w:r>
          </w:p>
        </w:tc>
        <w:tc>
          <w:tcPr>
            <w:tcW w:w="1134" w:type="dxa"/>
            <w:gridSpan w:val="3"/>
          </w:tcPr>
          <w:p w:rsid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r>
              <w:t xml:space="preserve"> Industri</w:t>
            </w:r>
          </w:p>
        </w:tc>
        <w:tc>
          <w:tcPr>
            <w:tcW w:w="1408" w:type="dxa"/>
            <w:gridSpan w:val="2"/>
          </w:tcPr>
          <w:p w:rsid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r>
              <w:t xml:space="preserve"> Handel</w:t>
            </w:r>
          </w:p>
        </w:tc>
        <w:tc>
          <w:tcPr>
            <w:tcW w:w="1500" w:type="dxa"/>
            <w:gridSpan w:val="4"/>
          </w:tcPr>
          <w:p w:rsid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r>
              <w:t xml:space="preserve"> Kontor</w:t>
            </w:r>
          </w:p>
        </w:tc>
        <w:tc>
          <w:tcPr>
            <w:tcW w:w="1499" w:type="dxa"/>
            <w:gridSpan w:val="4"/>
          </w:tcPr>
          <w:p w:rsid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r>
              <w:t xml:space="preserve"> Sjukhus</w:t>
            </w:r>
          </w:p>
        </w:tc>
        <w:tc>
          <w:tcPr>
            <w:tcW w:w="1500" w:type="dxa"/>
            <w:gridSpan w:val="2"/>
          </w:tcPr>
          <w:p w:rsidR="00E51EC9" w:rsidRDefault="00E51EC9" w:rsidP="00E51EC9">
            <w:pPr>
              <w:pStyle w:val="Tabelletikett"/>
            </w:pPr>
            <w:r w:rsidRPr="004162D6"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2D6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4162D6">
              <w:rPr>
                <w:sz w:val="16"/>
              </w:rPr>
              <w:fldChar w:fldCharType="end"/>
            </w:r>
            <w:r>
              <w:t xml:space="preserve"> Jordbruk</w:t>
            </w:r>
          </w:p>
        </w:tc>
      </w:tr>
      <w:tr w:rsidR="00A5471F" w:rsidTr="00363590">
        <w:tblPrEx>
          <w:tblCellMar>
            <w:top w:w="0" w:type="dxa"/>
          </w:tblCellMar>
        </w:tblPrEx>
        <w:trPr>
          <w:gridAfter w:val="1"/>
          <w:wAfter w:w="6" w:type="dxa"/>
          <w:trHeight w:hRule="exact" w:val="31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A5471F" w:rsidRDefault="001461DE" w:rsidP="001461DE">
            <w:r w:rsidRPr="001461DE">
              <w:rPr>
                <w:b/>
              </w:rPr>
              <w:t>Konstruktör</w:t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5E5E5"/>
            <w:vAlign w:val="bottom"/>
          </w:tcPr>
          <w:p w:rsidR="00A5471F" w:rsidRDefault="001461DE" w:rsidP="001461DE">
            <w:r w:rsidRPr="001461DE">
              <w:rPr>
                <w:b/>
              </w:rPr>
              <w:t>Installatör</w:t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A5471F" w:rsidRDefault="00A5471F" w:rsidP="001461DE">
            <w:pPr>
              <w:rPr>
                <w:rFonts w:eastAsia="Arial" w:cs="Arial"/>
                <w:sz w:val="12"/>
              </w:rPr>
            </w:pPr>
          </w:p>
        </w:tc>
      </w:tr>
      <w:tr w:rsidR="001B0753" w:rsidTr="00174E6C">
        <w:tblPrEx>
          <w:tblCellMar>
            <w:top w:w="0" w:type="dxa"/>
          </w:tblCellMar>
        </w:tblPrEx>
        <w:trPr>
          <w:gridAfter w:val="1"/>
          <w:wAfter w:w="6" w:type="dxa"/>
          <w:cantSplit/>
          <w:trHeight w:hRule="exact" w:val="48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Företag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Företag</w:t>
            </w:r>
          </w:p>
          <w:p w:rsidR="001B0753" w:rsidRDefault="001461DE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Telefon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753" w:rsidTr="00174E6C">
        <w:tblPrEx>
          <w:tblCellMar>
            <w:top w:w="0" w:type="dxa"/>
          </w:tblCellMar>
        </w:tblPrEx>
        <w:trPr>
          <w:gridAfter w:val="1"/>
          <w:wAfter w:w="6" w:type="dxa"/>
          <w:cantSplit/>
          <w:trHeight w:hRule="exact" w:val="48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Adress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Adress</w:t>
            </w:r>
          </w:p>
          <w:p w:rsidR="001B0753" w:rsidRDefault="001461DE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B0753" w:rsidRDefault="005D74B3">
            <w:r>
              <w:rPr>
                <w:rFonts w:eastAsia="Arial" w:cs="Arial"/>
                <w:sz w:val="12"/>
              </w:rPr>
              <w:t xml:space="preserve"> </w:t>
            </w:r>
          </w:p>
        </w:tc>
      </w:tr>
      <w:tr w:rsidR="001B0753" w:rsidTr="00174E6C">
        <w:tblPrEx>
          <w:tblCellMar>
            <w:top w:w="0" w:type="dxa"/>
          </w:tblCellMar>
        </w:tblPrEx>
        <w:trPr>
          <w:gridAfter w:val="1"/>
          <w:wAfter w:w="6" w:type="dxa"/>
          <w:cantSplit/>
          <w:trHeight w:hRule="exact" w:val="48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Postadress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461DE" w:rsidRDefault="001461DE" w:rsidP="001461DE">
            <w:pPr>
              <w:pStyle w:val="Tabelletikett"/>
            </w:pPr>
            <w:r>
              <w:t>Postadress</w:t>
            </w:r>
          </w:p>
          <w:p w:rsidR="001B0753" w:rsidRDefault="001461DE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B0753" w:rsidRDefault="005D74B3">
            <w:r>
              <w:rPr>
                <w:rFonts w:eastAsia="Arial" w:cs="Arial"/>
                <w:sz w:val="12"/>
              </w:rPr>
              <w:t xml:space="preserve"> </w:t>
            </w:r>
          </w:p>
        </w:tc>
      </w:tr>
      <w:tr w:rsidR="001B0753" w:rsidTr="00174E6C">
        <w:tblPrEx>
          <w:tblCellMar>
            <w:top w:w="0" w:type="dxa"/>
          </w:tblCellMar>
        </w:tblPrEx>
        <w:trPr>
          <w:gridAfter w:val="1"/>
          <w:wAfter w:w="6" w:type="dxa"/>
          <w:cantSplit/>
          <w:trHeight w:hRule="exact" w:val="48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61DE" w:rsidRDefault="001461DE" w:rsidP="001461DE">
            <w:pPr>
              <w:pStyle w:val="Tabelletikett"/>
            </w:pPr>
            <w:r>
              <w:t>Bilaga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61DE" w:rsidRDefault="001461DE" w:rsidP="001461DE">
            <w:pPr>
              <w:pStyle w:val="Tabelletikett"/>
            </w:pPr>
            <w:r>
              <w:t>Ansvarig arbetsledare</w:t>
            </w:r>
          </w:p>
          <w:p w:rsidR="001B0753" w:rsidRDefault="001461DE" w:rsidP="001461DE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61DE" w:rsidRDefault="001461DE" w:rsidP="001461DE">
            <w:pPr>
              <w:pStyle w:val="Tabelletikett"/>
            </w:pPr>
            <w:r>
              <w:t>Telefon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0753" w:rsidTr="00174E6C">
        <w:tblPrEx>
          <w:tblCellMar>
            <w:top w:w="0" w:type="dxa"/>
          </w:tblCellMar>
        </w:tblPrEx>
        <w:trPr>
          <w:gridAfter w:val="1"/>
          <w:wAfter w:w="6" w:type="dxa"/>
          <w:cantSplit/>
          <w:trHeight w:hRule="exact" w:val="48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61DE" w:rsidRDefault="001461DE" w:rsidP="001461DE">
            <w:pPr>
              <w:pStyle w:val="Tabelletikett"/>
            </w:pPr>
            <w:r>
              <w:t>Installationsritning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461DE" w:rsidRDefault="001461DE" w:rsidP="001461DE">
            <w:pPr>
              <w:pStyle w:val="Tabelletikett"/>
            </w:pPr>
            <w:r>
              <w:t>Program</w:t>
            </w:r>
          </w:p>
          <w:p w:rsidR="001B0753" w:rsidRDefault="001461DE" w:rsidP="001461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B0753" w:rsidRDefault="001B0753"/>
        </w:tc>
      </w:tr>
      <w:tr w:rsidR="00CC6910" w:rsidTr="00363590">
        <w:tblPrEx>
          <w:tblCellMar>
            <w:top w:w="0" w:type="dxa"/>
          </w:tblCellMar>
        </w:tblPrEx>
        <w:trPr>
          <w:gridAfter w:val="1"/>
          <w:wAfter w:w="6" w:type="dxa"/>
          <w:trHeight w:hRule="exact" w:val="31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CC6910" w:rsidRDefault="00CC6910" w:rsidP="00493706">
            <w:r>
              <w:rPr>
                <w:b/>
              </w:rPr>
              <w:t>Svetsarbeten</w:t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5E5E5"/>
            <w:vAlign w:val="bottom"/>
          </w:tcPr>
          <w:p w:rsidR="00CC6910" w:rsidRDefault="00CC6910" w:rsidP="00493706">
            <w:r>
              <w:rPr>
                <w:b/>
              </w:rPr>
              <w:t>Svetsare</w:t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CC6910" w:rsidRDefault="00CC6910" w:rsidP="00493706">
            <w:pPr>
              <w:rPr>
                <w:rFonts w:eastAsia="Arial" w:cs="Arial"/>
                <w:sz w:val="12"/>
              </w:rPr>
            </w:pPr>
          </w:p>
        </w:tc>
      </w:tr>
      <w:tr w:rsidR="00CC6910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pPr>
              <w:pStyle w:val="Tabelletikett"/>
            </w:pPr>
            <w:r>
              <w:t>Företag</w:t>
            </w:r>
          </w:p>
          <w:p w:rsidR="00CC6910" w:rsidRDefault="00CC6910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C6910" w:rsidRDefault="00CC6910" w:rsidP="009A3EC3">
            <w:pPr>
              <w:pStyle w:val="Tabelletikett"/>
            </w:pPr>
            <w:r>
              <w:t>Namn</w:t>
            </w:r>
          </w:p>
          <w:p w:rsidR="00CC6910" w:rsidRDefault="00CC6910" w:rsidP="009A3EC3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/>
        </w:tc>
      </w:tr>
      <w:tr w:rsidR="00CC6910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pPr>
              <w:pStyle w:val="Tabelletikett"/>
            </w:pPr>
            <w:r>
              <w:t>Adress</w:t>
            </w:r>
          </w:p>
          <w:p w:rsidR="00CC6910" w:rsidRDefault="00CC6910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pPr>
              <w:ind w:left="19"/>
            </w:pP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r>
              <w:rPr>
                <w:rFonts w:eastAsia="Arial" w:cs="Arial"/>
                <w:sz w:val="12"/>
              </w:rPr>
              <w:t xml:space="preserve"> </w:t>
            </w:r>
          </w:p>
        </w:tc>
      </w:tr>
      <w:tr w:rsidR="00CC6910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pPr>
              <w:pStyle w:val="Tabelletikett"/>
            </w:pPr>
            <w:r>
              <w:t>Postadress</w:t>
            </w:r>
          </w:p>
          <w:p w:rsidR="00CC6910" w:rsidRDefault="00CC6910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pPr>
              <w:ind w:left="19"/>
            </w:pP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9A3EC3">
            <w:r>
              <w:rPr>
                <w:rFonts w:eastAsia="Arial" w:cs="Arial"/>
                <w:sz w:val="12"/>
              </w:rPr>
              <w:t xml:space="preserve"> </w:t>
            </w:r>
          </w:p>
        </w:tc>
      </w:tr>
      <w:tr w:rsidR="00CC6910" w:rsidTr="005C7D44">
        <w:tblPrEx>
          <w:tblCellMar>
            <w:top w:w="0" w:type="dxa"/>
          </w:tblCellMar>
        </w:tblPrEx>
        <w:trPr>
          <w:gridAfter w:val="1"/>
          <w:wAfter w:w="6" w:type="dxa"/>
          <w:trHeight w:val="289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ED65F5">
            <w:pPr>
              <w:pStyle w:val="Tabelletikett"/>
            </w:pPr>
            <w:r w:rsidRPr="009C0FCF">
              <w:rPr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4"/>
            <w:r w:rsidRPr="009C0FCF">
              <w:rPr>
                <w:sz w:val="16"/>
                <w:szCs w:val="16"/>
              </w:rPr>
              <w:instrText xml:space="preserve"> FORMCHECKBOX </w:instrText>
            </w:r>
            <w:r w:rsidR="00BF78A9">
              <w:rPr>
                <w:sz w:val="16"/>
                <w:szCs w:val="16"/>
              </w:rPr>
            </w:r>
            <w:r w:rsidR="00BF78A9">
              <w:rPr>
                <w:sz w:val="16"/>
                <w:szCs w:val="16"/>
              </w:rPr>
              <w:fldChar w:fldCharType="separate"/>
            </w:r>
            <w:r w:rsidRPr="009C0FCF">
              <w:rPr>
                <w:sz w:val="16"/>
                <w:szCs w:val="16"/>
              </w:rPr>
              <w:fldChar w:fldCharType="end"/>
            </w:r>
            <w:bookmarkEnd w:id="5"/>
            <w:r>
              <w:t xml:space="preserve"> Bilaga. Företagets svetscertifikat</w:t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ED65F5">
            <w:pPr>
              <w:pStyle w:val="Tabelletikett"/>
            </w:pPr>
            <w:r w:rsidRPr="009C0FCF">
              <w:rPr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FCF">
              <w:rPr>
                <w:sz w:val="16"/>
              </w:rPr>
              <w:instrText xml:space="preserve"> FORMCHECKBOX </w:instrText>
            </w:r>
            <w:r w:rsidR="00BF78A9">
              <w:rPr>
                <w:sz w:val="16"/>
              </w:rPr>
            </w:r>
            <w:r w:rsidR="00BF78A9">
              <w:rPr>
                <w:sz w:val="16"/>
              </w:rPr>
              <w:fldChar w:fldCharType="separate"/>
            </w:r>
            <w:r w:rsidRPr="009C0FCF">
              <w:rPr>
                <w:sz w:val="16"/>
              </w:rPr>
              <w:fldChar w:fldCharType="end"/>
            </w:r>
            <w:r>
              <w:t xml:space="preserve"> Bilaga. Svetsarens certifikat (kompetensprov)</w:t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6910" w:rsidRDefault="00CC6910" w:rsidP="00ED65F5"/>
        </w:tc>
      </w:tr>
      <w:tr w:rsidR="00493706" w:rsidTr="00363590">
        <w:tblPrEx>
          <w:tblCellMar>
            <w:top w:w="0" w:type="dxa"/>
          </w:tblCellMar>
        </w:tblPrEx>
        <w:trPr>
          <w:gridAfter w:val="1"/>
          <w:wAfter w:w="6" w:type="dxa"/>
          <w:trHeight w:hRule="exact" w:val="312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493706" w:rsidRDefault="00493706" w:rsidP="009A3EC3">
            <w:r>
              <w:rPr>
                <w:b/>
              </w:rPr>
              <w:t>Värmeväxlare radiatorer</w:t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5E5E5"/>
            <w:vAlign w:val="bottom"/>
          </w:tcPr>
          <w:p w:rsidR="00493706" w:rsidRDefault="00493706" w:rsidP="009A3EC3">
            <w:r>
              <w:rPr>
                <w:b/>
              </w:rPr>
              <w:t>Värmeväxlare varmvatten</w:t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493706" w:rsidRDefault="00493706" w:rsidP="009A3EC3">
            <w:pPr>
              <w:rPr>
                <w:rFonts w:eastAsia="Arial" w:cs="Arial"/>
                <w:sz w:val="12"/>
              </w:rPr>
            </w:pPr>
          </w:p>
        </w:tc>
      </w:tr>
      <w:tr w:rsidR="00493706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3706" w:rsidRDefault="00E96C93" w:rsidP="009A3EC3">
            <w:pPr>
              <w:pStyle w:val="Tabelletikett"/>
            </w:pPr>
            <w:r>
              <w:t>Fabrikat / Typ</w:t>
            </w:r>
          </w:p>
          <w:p w:rsidR="00493706" w:rsidRDefault="00493706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3706" w:rsidRDefault="00E96C93" w:rsidP="009A3EC3">
            <w:pPr>
              <w:pStyle w:val="Tabelletikett"/>
            </w:pPr>
            <w:r>
              <w:t>Fabrikat / Typ</w:t>
            </w:r>
          </w:p>
          <w:p w:rsidR="00493706" w:rsidRDefault="00493706" w:rsidP="009A3EC3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3706" w:rsidRDefault="00493706" w:rsidP="009A3EC3"/>
        </w:tc>
      </w:tr>
      <w:tr w:rsidR="00E96C93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9A3EC3">
            <w:pPr>
              <w:pStyle w:val="Tabelletikett"/>
            </w:pPr>
            <w:r>
              <w:t>Effekt i kW</w:t>
            </w:r>
          </w:p>
          <w:p w:rsidR="00E96C93" w:rsidRDefault="00E96C93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E96C93">
            <w:pPr>
              <w:pStyle w:val="Tabelletikett"/>
            </w:pPr>
            <w:r>
              <w:t>Effekt i kW</w:t>
            </w:r>
          </w:p>
          <w:p w:rsidR="00E96C93" w:rsidRDefault="00E96C93" w:rsidP="00E96C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E96C93">
            <w:pPr>
              <w:pStyle w:val="Tabelletikett"/>
            </w:pPr>
            <w:r>
              <w:t>ll / sek.</w:t>
            </w:r>
          </w:p>
          <w:p w:rsidR="00E96C93" w:rsidRDefault="00E96C93" w:rsidP="00E96C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E96C93">
            <w:pPr>
              <w:pStyle w:val="Tabelletikett"/>
            </w:pPr>
            <w:r>
              <w:t>Storlek förråd</w:t>
            </w:r>
          </w:p>
          <w:p w:rsidR="00E96C93" w:rsidRDefault="00E96C93" w:rsidP="00E96C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3706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431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3706" w:rsidRDefault="00E96C93" w:rsidP="009A3EC3">
            <w:pPr>
              <w:pStyle w:val="Tabelletikett"/>
            </w:pPr>
            <w:r>
              <w:t>Automatik fabrikat / Typ</w:t>
            </w:r>
          </w:p>
          <w:p w:rsidR="00493706" w:rsidRDefault="00493706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1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E96C93">
            <w:pPr>
              <w:pStyle w:val="Tabelletikett"/>
            </w:pPr>
            <w:r>
              <w:t>Automatik fabrikat / Typ</w:t>
            </w:r>
          </w:p>
          <w:p w:rsidR="00493706" w:rsidRDefault="00E96C93" w:rsidP="00E96C93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93706" w:rsidRDefault="00493706" w:rsidP="009A3EC3">
            <w:r>
              <w:rPr>
                <w:rFonts w:eastAsia="Arial" w:cs="Arial"/>
                <w:sz w:val="12"/>
              </w:rPr>
              <w:t xml:space="preserve"> </w:t>
            </w:r>
          </w:p>
        </w:tc>
      </w:tr>
      <w:tr w:rsidR="00E96C93" w:rsidTr="00363590">
        <w:trPr>
          <w:trHeight w:hRule="exact" w:val="312"/>
        </w:trPr>
        <w:tc>
          <w:tcPr>
            <w:tcW w:w="10496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E96C93" w:rsidRDefault="00E96C93" w:rsidP="009A3EC3">
            <w:r>
              <w:rPr>
                <w:b/>
              </w:rPr>
              <w:t>Installation tider</w:t>
            </w:r>
          </w:p>
        </w:tc>
      </w:tr>
      <w:tr w:rsidR="00E96C93" w:rsidTr="00F70065">
        <w:trPr>
          <w:trHeight w:hRule="exact" w:val="454"/>
        </w:trPr>
        <w:tc>
          <w:tcPr>
            <w:tcW w:w="1843" w:type="dxa"/>
            <w:gridSpan w:val="2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E96C93" w:rsidRDefault="00F15ACD" w:rsidP="00F70065">
            <w:pPr>
              <w:pStyle w:val="Tabelletikett"/>
            </w:pPr>
            <w:r>
              <w:t>Arbetet beräknas påbörja</w:t>
            </w:r>
            <w:r w:rsidR="00E96C93">
              <w:t>:</w:t>
            </w:r>
          </w:p>
        </w:tc>
        <w:tc>
          <w:tcPr>
            <w:tcW w:w="1418" w:type="dxa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F7006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36" w:type="dxa"/>
            <w:gridSpan w:val="5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E96C93" w:rsidRDefault="00E96C93" w:rsidP="00F70065">
            <w:pPr>
              <w:pStyle w:val="Tabelletikett"/>
            </w:pPr>
            <w:r w:rsidRPr="00E96C93">
              <w:t>Arbetet beräknas vara färdigt</w:t>
            </w:r>
            <w:r>
              <w:t>:</w:t>
            </w:r>
          </w:p>
        </w:tc>
        <w:tc>
          <w:tcPr>
            <w:tcW w:w="1418" w:type="dxa"/>
            <w:gridSpan w:val="4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F7006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E96C93" w:rsidRDefault="00E96C93" w:rsidP="00F70065">
            <w:pPr>
              <w:pStyle w:val="Tabelletikett"/>
            </w:pPr>
            <w:r w:rsidRPr="0047636E">
              <w:t>Driftsättning</w:t>
            </w:r>
            <w:r>
              <w:t>:</w:t>
            </w:r>
          </w:p>
        </w:tc>
        <w:tc>
          <w:tcPr>
            <w:tcW w:w="2789" w:type="dxa"/>
            <w:gridSpan w:val="5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E96C93" w:rsidRDefault="00E96C93" w:rsidP="00F7006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595" w:rsidTr="00E00742">
        <w:tblPrEx>
          <w:tblCellMar>
            <w:top w:w="0" w:type="dxa"/>
          </w:tblCellMar>
        </w:tblPrEx>
        <w:trPr>
          <w:gridAfter w:val="1"/>
          <w:wAfter w:w="6" w:type="dxa"/>
          <w:trHeight w:hRule="exact" w:val="312"/>
        </w:trPr>
        <w:tc>
          <w:tcPr>
            <w:tcW w:w="10490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F81595" w:rsidRDefault="00F81595" w:rsidP="009A3EC3">
            <w:pPr>
              <w:rPr>
                <w:rFonts w:eastAsia="Arial" w:cs="Arial"/>
                <w:sz w:val="12"/>
              </w:rPr>
            </w:pPr>
            <w:r>
              <w:rPr>
                <w:b/>
              </w:rPr>
              <w:t>Installationsmedgivande</w:t>
            </w:r>
            <w:r>
              <w:t xml:space="preserve"> (ifylles av leverantör)</w:t>
            </w:r>
          </w:p>
        </w:tc>
      </w:tr>
      <w:tr w:rsidR="00D64A6D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10490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64A6D" w:rsidRDefault="00D64A6D" w:rsidP="009A3EC3">
            <w:pPr>
              <w:pStyle w:val="Tabelletikett"/>
            </w:pPr>
            <w:r>
              <w:t>Förbehåll</w:t>
            </w:r>
          </w:p>
          <w:p w:rsidR="00D64A6D" w:rsidRDefault="00D64A6D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A6D" w:rsidTr="00174E6C">
        <w:tblPrEx>
          <w:tblCellMar>
            <w:top w:w="0" w:type="dxa"/>
          </w:tblCellMar>
        </w:tblPrEx>
        <w:trPr>
          <w:gridAfter w:val="1"/>
          <w:wAfter w:w="6" w:type="dxa"/>
          <w:trHeight w:hRule="exact" w:val="454"/>
        </w:trPr>
        <w:tc>
          <w:tcPr>
            <w:tcW w:w="18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64A6D" w:rsidRDefault="00D64A6D" w:rsidP="009A3EC3">
            <w:pPr>
              <w:pStyle w:val="Tabelletikett"/>
            </w:pPr>
            <w:r>
              <w:t>Datum</w:t>
            </w:r>
          </w:p>
          <w:p w:rsidR="00D64A6D" w:rsidRDefault="00D64A6D" w:rsidP="009A3EC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7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64A6D" w:rsidRDefault="00D64A6D" w:rsidP="00D64A6D">
            <w:pPr>
              <w:pStyle w:val="Tabelletikett"/>
            </w:pPr>
            <w:r>
              <w:t>Underskrift</w:t>
            </w:r>
          </w:p>
          <w:p w:rsidR="00D64A6D" w:rsidRDefault="00D64A6D" w:rsidP="00D64A6D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A6D" w:rsidTr="00363590">
        <w:tblPrEx>
          <w:tblCellMar>
            <w:top w:w="0" w:type="dxa"/>
          </w:tblCellMar>
        </w:tblPrEx>
        <w:trPr>
          <w:gridAfter w:val="1"/>
          <w:wAfter w:w="6" w:type="dxa"/>
          <w:trHeight w:hRule="exact" w:val="312"/>
        </w:trPr>
        <w:tc>
          <w:tcPr>
            <w:tcW w:w="10490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bottom"/>
          </w:tcPr>
          <w:p w:rsidR="00D64A6D" w:rsidRDefault="00D64A6D" w:rsidP="00D64A6D">
            <w:pPr>
              <w:rPr>
                <w:rFonts w:eastAsia="Arial" w:cs="Arial"/>
                <w:sz w:val="12"/>
              </w:rPr>
            </w:pPr>
            <w:r>
              <w:rPr>
                <w:b/>
              </w:rPr>
              <w:t>Färdiganmälan</w:t>
            </w:r>
            <w:r>
              <w:t xml:space="preserve"> (ifylles av installatör före driftsättning)</w:t>
            </w:r>
          </w:p>
        </w:tc>
      </w:tr>
      <w:tr w:rsidR="00D64A6D" w:rsidTr="00646A9D">
        <w:tblPrEx>
          <w:tblCellMar>
            <w:top w:w="0" w:type="dxa"/>
          </w:tblCellMar>
        </w:tblPrEx>
        <w:trPr>
          <w:gridAfter w:val="1"/>
          <w:wAfter w:w="6" w:type="dxa"/>
          <w:trHeight w:hRule="exact" w:val="964"/>
        </w:trPr>
        <w:tc>
          <w:tcPr>
            <w:tcW w:w="10490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4A6D" w:rsidRDefault="00D64A6D" w:rsidP="00F70065">
            <w:pPr>
              <w:pStyle w:val="Tabelletikett"/>
              <w:spacing w:before="20"/>
              <w:ind w:left="0"/>
            </w:pPr>
            <w:r w:rsidRPr="00D64A6D">
              <w:t xml:space="preserve">Att installation är utförd enligt gällande föreskrifter, samt i överensstämmelser med föranmälan och installationsmedgivande intygas: </w:t>
            </w:r>
          </w:p>
          <w:p w:rsidR="00D64A6D" w:rsidRDefault="00D64A6D" w:rsidP="00F7006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A6D" w:rsidTr="00646A9D">
        <w:tblPrEx>
          <w:tblCellMar>
            <w:top w:w="0" w:type="dxa"/>
          </w:tblCellMar>
        </w:tblPrEx>
        <w:trPr>
          <w:gridAfter w:val="1"/>
          <w:wAfter w:w="6" w:type="dxa"/>
          <w:trHeight w:hRule="exact" w:val="851"/>
        </w:trPr>
        <w:tc>
          <w:tcPr>
            <w:tcW w:w="18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4A6D" w:rsidRDefault="00D64A6D" w:rsidP="00F70065">
            <w:pPr>
              <w:pStyle w:val="Tabelletikett"/>
              <w:spacing w:before="20"/>
              <w:ind w:left="0"/>
            </w:pPr>
            <w:r>
              <w:t>Datum</w:t>
            </w:r>
          </w:p>
          <w:p w:rsidR="00D64A6D" w:rsidRDefault="00D64A6D" w:rsidP="0036359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7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64A6D" w:rsidRDefault="00D64A6D" w:rsidP="00F70065">
            <w:pPr>
              <w:spacing w:before="20"/>
              <w:ind w:left="17"/>
              <w:rPr>
                <w:rFonts w:eastAsia="Arial" w:cs="Arial"/>
                <w:sz w:val="14"/>
              </w:rPr>
            </w:pPr>
            <w:r>
              <w:rPr>
                <w:rFonts w:eastAsia="Arial" w:cs="Arial"/>
                <w:sz w:val="14"/>
              </w:rPr>
              <w:t xml:space="preserve">Installatörens underskrift: </w:t>
            </w:r>
          </w:p>
          <w:p w:rsidR="00D64A6D" w:rsidRDefault="00D64A6D" w:rsidP="00363590">
            <w:pPr>
              <w:ind w:left="1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6E4" w:rsidRDefault="00CE36E4"/>
    <w:sectPr w:rsidR="00CE36E4" w:rsidSect="00646A9D">
      <w:headerReference w:type="default" r:id="rId6"/>
      <w:footerReference w:type="default" r:id="rId7"/>
      <w:pgSz w:w="11900" w:h="16840" w:code="9"/>
      <w:pgMar w:top="851" w:right="998" w:bottom="851" w:left="1134" w:header="851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C7" w:rsidRDefault="004852C7" w:rsidP="004F7739">
      <w:pPr>
        <w:spacing w:line="240" w:lineRule="auto"/>
      </w:pPr>
      <w:r>
        <w:separator/>
      </w:r>
    </w:p>
  </w:endnote>
  <w:endnote w:type="continuationSeparator" w:id="0">
    <w:p w:rsidR="004852C7" w:rsidRDefault="004852C7" w:rsidP="004F7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9C" w:rsidRPr="00F70065" w:rsidRDefault="00EB669C" w:rsidP="00EB669C">
    <w:pPr>
      <w:pStyle w:val="Sidfot"/>
      <w:ind w:right="-580"/>
      <w:jc w:val="right"/>
      <w:rPr>
        <w:sz w:val="14"/>
        <w:szCs w:val="16"/>
      </w:rPr>
    </w:pPr>
    <w:r w:rsidRPr="00F70065">
      <w:rPr>
        <w:sz w:val="14"/>
        <w:szCs w:val="16"/>
      </w:rPr>
      <w:t>Handlingen insändes i två exemplar till: Kraftringen</w:t>
    </w:r>
    <w:r w:rsidR="00EB62FE" w:rsidRPr="00F70065">
      <w:rPr>
        <w:sz w:val="14"/>
        <w:szCs w:val="16"/>
      </w:rPr>
      <w:t xml:space="preserve"> Energi AB (publ)</w:t>
    </w:r>
    <w:r w:rsidRPr="00F70065">
      <w:rPr>
        <w:sz w:val="14"/>
        <w:szCs w:val="16"/>
      </w:rPr>
      <w:t>, Box 25, 221 00 Lund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C7" w:rsidRDefault="004852C7" w:rsidP="004F7739">
      <w:pPr>
        <w:spacing w:line="240" w:lineRule="auto"/>
      </w:pPr>
      <w:r>
        <w:separator/>
      </w:r>
    </w:p>
  </w:footnote>
  <w:footnote w:type="continuationSeparator" w:id="0">
    <w:p w:rsidR="004852C7" w:rsidRDefault="004852C7" w:rsidP="004F7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56" w:type="dxa"/>
      <w:tblInd w:w="-136" w:type="dxa"/>
      <w:tblLook w:val="04A0" w:firstRow="1" w:lastRow="0" w:firstColumn="1" w:lastColumn="0" w:noHBand="0" w:noVBand="1"/>
    </w:tblPr>
    <w:tblGrid>
      <w:gridCol w:w="7366"/>
      <w:gridCol w:w="3090"/>
    </w:tblGrid>
    <w:tr w:rsidR="001433C2" w:rsidTr="00F70065">
      <w:trPr>
        <w:trHeight w:val="422"/>
      </w:trPr>
      <w:tc>
        <w:tcPr>
          <w:tcW w:w="7366" w:type="dxa"/>
        </w:tcPr>
        <w:p w:rsidR="001433C2" w:rsidRDefault="00676A67" w:rsidP="002161D1">
          <w:pPr>
            <w:pStyle w:val="Sidhuvud"/>
            <w:ind w:left="-34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E74B2C" wp14:editId="083B8778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615440" cy="274320"/>
                <wp:effectExtent l="0" t="0" r="3810" b="0"/>
                <wp:wrapNone/>
                <wp:docPr id="13" name="Bildobjekt 13" descr="kraftringen_logo_CMYK_4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raftringen_logo_CMYK_4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0" w:type="dxa"/>
          <w:vAlign w:val="bottom"/>
        </w:tcPr>
        <w:p w:rsidR="001433C2" w:rsidRDefault="001433C2" w:rsidP="002161D1">
          <w:pPr>
            <w:pStyle w:val="Rubrik1"/>
            <w:outlineLvl w:val="0"/>
          </w:pPr>
          <w:r>
            <w:t xml:space="preserve">Föranmälan </w:t>
          </w:r>
        </w:p>
      </w:tc>
    </w:tr>
    <w:tr w:rsidR="00676A67" w:rsidTr="00F70065">
      <w:trPr>
        <w:trHeight w:val="422"/>
      </w:trPr>
      <w:tc>
        <w:tcPr>
          <w:tcW w:w="7366" w:type="dxa"/>
        </w:tcPr>
        <w:p w:rsidR="00676A67" w:rsidRDefault="00676A67" w:rsidP="002161D1">
          <w:pPr>
            <w:pStyle w:val="Sidhuvud"/>
            <w:ind w:left="-34"/>
          </w:pPr>
        </w:p>
      </w:tc>
      <w:tc>
        <w:tcPr>
          <w:tcW w:w="3090" w:type="dxa"/>
          <w:vAlign w:val="bottom"/>
        </w:tcPr>
        <w:p w:rsidR="00676A67" w:rsidRDefault="00676A67" w:rsidP="00676A67">
          <w:pPr>
            <w:pStyle w:val="Rubrik2"/>
            <w:outlineLvl w:val="1"/>
          </w:pPr>
          <w:r>
            <w:t>Fjärrvärmeinstallation</w:t>
          </w:r>
        </w:p>
      </w:tc>
    </w:tr>
  </w:tbl>
  <w:p w:rsidR="004F7739" w:rsidRDefault="004F773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53"/>
    <w:rsid w:val="00012025"/>
    <w:rsid w:val="00023DAD"/>
    <w:rsid w:val="000C5745"/>
    <w:rsid w:val="000D186F"/>
    <w:rsid w:val="000E034E"/>
    <w:rsid w:val="001433C2"/>
    <w:rsid w:val="001461DE"/>
    <w:rsid w:val="00174E6C"/>
    <w:rsid w:val="001B0753"/>
    <w:rsid w:val="00204488"/>
    <w:rsid w:val="002161D1"/>
    <w:rsid w:val="002463BC"/>
    <w:rsid w:val="002F56BA"/>
    <w:rsid w:val="00363590"/>
    <w:rsid w:val="003977A3"/>
    <w:rsid w:val="003C1941"/>
    <w:rsid w:val="003D7A91"/>
    <w:rsid w:val="003F2BCB"/>
    <w:rsid w:val="004162D6"/>
    <w:rsid w:val="004248FA"/>
    <w:rsid w:val="0047636E"/>
    <w:rsid w:val="004852C7"/>
    <w:rsid w:val="00493706"/>
    <w:rsid w:val="004A2178"/>
    <w:rsid w:val="004F7739"/>
    <w:rsid w:val="00531A1F"/>
    <w:rsid w:val="0053615F"/>
    <w:rsid w:val="005C122B"/>
    <w:rsid w:val="005C7D44"/>
    <w:rsid w:val="005D2AEA"/>
    <w:rsid w:val="005D6E10"/>
    <w:rsid w:val="005D74B3"/>
    <w:rsid w:val="005E6AC5"/>
    <w:rsid w:val="00626FF4"/>
    <w:rsid w:val="00633999"/>
    <w:rsid w:val="00646A9D"/>
    <w:rsid w:val="00676A67"/>
    <w:rsid w:val="006B51EF"/>
    <w:rsid w:val="00840740"/>
    <w:rsid w:val="00863FC4"/>
    <w:rsid w:val="008A2749"/>
    <w:rsid w:val="008B7AFA"/>
    <w:rsid w:val="00932ABA"/>
    <w:rsid w:val="0097345C"/>
    <w:rsid w:val="009C0FCF"/>
    <w:rsid w:val="009F1CFB"/>
    <w:rsid w:val="00A01358"/>
    <w:rsid w:val="00A46634"/>
    <w:rsid w:val="00A5471F"/>
    <w:rsid w:val="00AB0B9D"/>
    <w:rsid w:val="00B03643"/>
    <w:rsid w:val="00B51AFD"/>
    <w:rsid w:val="00BE14B0"/>
    <w:rsid w:val="00BF78A9"/>
    <w:rsid w:val="00C2018A"/>
    <w:rsid w:val="00C66151"/>
    <w:rsid w:val="00C72217"/>
    <w:rsid w:val="00C72649"/>
    <w:rsid w:val="00CC6910"/>
    <w:rsid w:val="00CE36E4"/>
    <w:rsid w:val="00D31E17"/>
    <w:rsid w:val="00D64A6D"/>
    <w:rsid w:val="00D82E33"/>
    <w:rsid w:val="00DB7967"/>
    <w:rsid w:val="00E00742"/>
    <w:rsid w:val="00E030E0"/>
    <w:rsid w:val="00E13C2D"/>
    <w:rsid w:val="00E51EC9"/>
    <w:rsid w:val="00E96C93"/>
    <w:rsid w:val="00EB62FE"/>
    <w:rsid w:val="00EB669C"/>
    <w:rsid w:val="00ED65F5"/>
    <w:rsid w:val="00EE035D"/>
    <w:rsid w:val="00F15ACD"/>
    <w:rsid w:val="00F30888"/>
    <w:rsid w:val="00F70065"/>
    <w:rsid w:val="00F81595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1BF7D2-0039-4F45-BD62-CB7FA26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7"/>
    <w:pPr>
      <w:spacing w:after="0" w:line="276" w:lineRule="auto"/>
    </w:pPr>
    <w:rPr>
      <w:rFonts w:ascii="Arial" w:eastAsia="Calibri" w:hAnsi="Arial" w:cs="Calibri"/>
      <w:color w:val="000000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161D1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61D1"/>
    <w:pPr>
      <w:keepNext/>
      <w:keepLines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F773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7739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4F773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7739"/>
    <w:rPr>
      <w:rFonts w:ascii="Calibri" w:eastAsia="Calibri" w:hAnsi="Calibri" w:cs="Calibri"/>
      <w:color w:val="000000"/>
    </w:rPr>
  </w:style>
  <w:style w:type="table" w:styleId="Tabellrutnt">
    <w:name w:val="Table Grid"/>
    <w:basedOn w:val="Normaltabell"/>
    <w:uiPriority w:val="39"/>
    <w:rsid w:val="0014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161D1"/>
    <w:rPr>
      <w:rFonts w:ascii="Arial" w:eastAsiaTheme="majorEastAsia" w:hAnsi="Arial" w:cstheme="majorBidi"/>
      <w:b/>
      <w:bCs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6A67"/>
    <w:pPr>
      <w:tabs>
        <w:tab w:val="center" w:pos="6366"/>
      </w:tabs>
      <w:spacing w:line="240" w:lineRule="auto"/>
    </w:pPr>
    <w:rPr>
      <w:rFonts w:eastAsia="Arial" w:cs="Arial"/>
      <w:sz w:val="1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6A67"/>
    <w:rPr>
      <w:rFonts w:ascii="Arial" w:eastAsia="Arial" w:hAnsi="Arial" w:cs="Arial"/>
      <w:color w:val="000000"/>
      <w:sz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161D1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Tabelletikett">
    <w:name w:val="Tabelletikett"/>
    <w:basedOn w:val="Normal"/>
    <w:qFormat/>
    <w:rsid w:val="002161D1"/>
    <w:pPr>
      <w:ind w:left="1"/>
    </w:pPr>
    <w:rPr>
      <w:rFonts w:eastAsia="Arial" w:cs="Arial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1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AF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Föranmälan Fjärrvärme</vt:lpstr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Föranmälan Fjärrvärme</dc:title>
  <dc:creator>Kraftringen Energi AB</dc:creator>
  <dc:description>Framtagen i digitalt format av Maria Lack Holmbeck 2013 på uppdrag av Marknad.</dc:description>
  <cp:lastModifiedBy>Andersson Axel</cp:lastModifiedBy>
  <cp:revision>2</cp:revision>
  <cp:lastPrinted>2013-11-01T07:40:00Z</cp:lastPrinted>
  <dcterms:created xsi:type="dcterms:W3CDTF">2018-10-23T08:50:00Z</dcterms:created>
  <dcterms:modified xsi:type="dcterms:W3CDTF">2018-10-23T08:50:00Z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954805561</vt:i4>
  </property>
  <property fmtid="{D5CDD505-2E9C-101B-9397-08002B2CF9AE}" pid="3" name="_NewReviewCycle">
    <vt:lpwstr/>
  </property>
  <property fmtid="{D5CDD505-2E9C-101B-9397-08002B2CF9AE}" pid="4" name="_EmailSubject">
    <vt:lpwstr>Tid för avstämning av resterande mallar?</vt:lpwstr>
  </property>
  <property fmtid="{D5CDD505-2E9C-101B-9397-08002B2CF9AE}" pid="5" name="_AuthorEmail">
    <vt:lpwstr>mia@insatnet.nu</vt:lpwstr>
  </property>
  <property fmtid="{D5CDD505-2E9C-101B-9397-08002B2CF9AE}" pid="6" name="_AuthorEmailDisplayName">
    <vt:lpwstr>Maria Lack Holmbeck</vt:lpwstr>
  </property>
  <property fmtid="{D5CDD505-2E9C-101B-9397-08002B2CF9AE}" pid="7" name="_ReviewingToolsShownOnce">
    <vt:lpwstr/>
  </property>
</Properties>
</file>